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41" w:rsidRDefault="00A9112D" w:rsidP="00F00A3C">
      <w:pPr>
        <w:bidi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                                </w:t>
      </w:r>
      <w:r w:rsidR="001A244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نام گروه آموزشی: مهندسی بهداشت محیط       عنوان رشته: کارشناسی مهندسی بهداشت محیط ترم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ششم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نیمسال </w:t>
      </w:r>
      <w:r w:rsidR="00F00A3C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دوم</w:t>
      </w:r>
      <w:bookmarkStart w:id="0" w:name="_GoBack"/>
      <w:bookmarkEnd w:id="0"/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99-98</w:t>
      </w:r>
    </w:p>
    <w:tbl>
      <w:tblPr>
        <w:tblStyle w:val="TableGrid1"/>
        <w:tblpPr w:leftFromText="180" w:rightFromText="180" w:vertAnchor="page" w:horzAnchor="margin" w:tblpY="1701"/>
        <w:bidiVisual/>
        <w:tblW w:w="478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03"/>
        <w:gridCol w:w="829"/>
        <w:gridCol w:w="688"/>
        <w:gridCol w:w="688"/>
        <w:gridCol w:w="634"/>
        <w:gridCol w:w="704"/>
        <w:gridCol w:w="1560"/>
        <w:gridCol w:w="1130"/>
        <w:gridCol w:w="2151"/>
        <w:gridCol w:w="1371"/>
        <w:gridCol w:w="731"/>
        <w:gridCol w:w="1563"/>
        <w:gridCol w:w="990"/>
      </w:tblGrid>
      <w:tr w:rsidR="001D2AAD" w:rsidRPr="00082515" w:rsidTr="00B910DD">
        <w:tc>
          <w:tcPr>
            <w:tcW w:w="161" w:type="pct"/>
            <w:vMerge w:val="restar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20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گروه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نام استاد   یا اساتید</w:t>
            </w:r>
          </w:p>
        </w:tc>
        <w:tc>
          <w:tcPr>
            <w:tcW w:w="2605" w:type="pct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برنامه هفتگی</w:t>
            </w:r>
          </w:p>
        </w:tc>
      </w:tr>
      <w:tr w:rsidR="00A9112D" w:rsidRPr="00082515" w:rsidTr="00B910DD">
        <w:tc>
          <w:tcPr>
            <w:tcW w:w="161" w:type="pct"/>
            <w:vMerge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1D2AAD" w:rsidRDefault="001D2AAD" w:rsidP="00AA6AD0">
            <w:pPr>
              <w:bidi/>
              <w:jc w:val="center"/>
              <w:rPr>
                <w:rFonts w:ascii="Arial" w:eastAsia="Calibri" w:hAnsi="Arial" w:cs="B Nazanin"/>
              </w:rPr>
            </w:pPr>
            <w:r w:rsidRPr="001D2AAD">
              <w:rPr>
                <w:rFonts w:ascii="Arial" w:eastAsia="Calibri" w:hAnsi="Arial" w:cs="B Nazanin" w:hint="cs"/>
                <w:rtl/>
              </w:rPr>
              <w:t>14-12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DF19FB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آشنایی با ارزشهای دفاع مقدس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BF6AEA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خلفا پور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911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266A6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پروین زاده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911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 آبهای سطحی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D2AAD" w:rsidRPr="00A9112D" w:rsidRDefault="00A9112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 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 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جمع آوری فاضلاب(عملی)</w:t>
            </w:r>
            <w:r w:rsidR="00B910DD">
              <w:rPr>
                <w:rFonts w:cs="B Nazanin" w:hint="cs"/>
                <w:b/>
                <w:bCs/>
                <w:sz w:val="20"/>
                <w:szCs w:val="20"/>
                <w:rtl/>
              </w:rPr>
              <w:t>ک4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B910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دفاع مقدس</w:t>
            </w:r>
            <w:r w:rsidR="00A9112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ک </w:t>
            </w:r>
            <w:r w:rsidR="00B910D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آلودگی هوا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911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جمع آوری فاضلاب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  <w:r w:rsidRPr="00A9112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فرهنگی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 (عملی)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 xml:space="preserve">سیستم های جمع آوری فاضلاب و آبهای سطحی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6228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دکترغلامپور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911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بیوتکنولوژی در بهداشت محیط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ایمنی و بهداشت حرفه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ک4</w:t>
            </w: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 xml:space="preserve">روشهای مبارزه با ناقلین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  <w:r w:rsidR="001266A6">
              <w:rPr>
                <w:rFonts w:cs="B Nazanin" w:hint="cs"/>
                <w:b/>
                <w:bCs/>
                <w:sz w:val="20"/>
                <w:szCs w:val="20"/>
                <w:rtl/>
              </w:rPr>
              <w:t>- دکتر حضرتیان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911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مبارزه با ناقلین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صفری ک4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مبارزه با ناقلین</w:t>
            </w:r>
            <w:r w:rsidR="00A911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حضرتیان ک9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A9112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112D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بهداشت محیط شرایط اضطراری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A911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کلیات ایمنی و بهداشت حرفه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A9112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محمدیان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714DD5" w:rsidRDefault="001D2AAD" w:rsidP="00AA6AD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A9112D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A9112D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A9112D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A9112D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A9112D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مدیریت بهداشت محیط در شرایط اضطراری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کاربرد بیوتکنولوژی در بهداشت محیط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پروزه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112D" w:rsidRPr="00082515" w:rsidTr="00B910DD">
        <w:tc>
          <w:tcPr>
            <w:tcW w:w="161" w:type="pct"/>
            <w:shd w:val="clear" w:color="auto" w:fill="auto"/>
            <w:vAlign w:val="center"/>
          </w:tcPr>
          <w:p w:rsidR="001D2AAD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D2AAD" w:rsidRPr="00BF6AEA" w:rsidRDefault="001D2AAD" w:rsidP="00AA6AD0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  <w:r w:rsidRPr="00BF6AEA">
              <w:rPr>
                <w:rFonts w:cs="B Yagut" w:hint="cs"/>
                <w:sz w:val="18"/>
                <w:szCs w:val="18"/>
                <w:rtl/>
              </w:rPr>
              <w:t>هیدرولوژی آبهای سطحی و زیزرزمینی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37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D2AAD" w:rsidRPr="00082515" w:rsidRDefault="001D2AAD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D2AAD" w:rsidRPr="00082515" w:rsidTr="00B910DD">
        <w:tc>
          <w:tcPr>
            <w:tcW w:w="720" w:type="pct"/>
            <w:gridSpan w:val="2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D2AAD" w:rsidRPr="00622898" w:rsidRDefault="001D2AAD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pct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AAD" w:rsidRPr="00082515" w:rsidRDefault="001D2AAD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B035C" w:rsidRPr="00C81A36" w:rsidRDefault="005B035C" w:rsidP="00C81A36">
      <w:pPr>
        <w:bidi/>
        <w:rPr>
          <w:rFonts w:ascii="Cambria" w:eastAsia="Times New Roman" w:hAnsi="Cambria" w:cs="B Titr"/>
          <w:sz w:val="20"/>
          <w:szCs w:val="20"/>
          <w:rtl/>
          <w:lang w:bidi="fa-IR"/>
        </w:rPr>
      </w:pPr>
    </w:p>
    <w:sectPr w:rsidR="005B035C" w:rsidRPr="00C81A36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D1" w:rsidRDefault="00F84FD1" w:rsidP="0040034C">
      <w:pPr>
        <w:spacing w:after="0" w:line="240" w:lineRule="auto"/>
      </w:pPr>
      <w:r>
        <w:separator/>
      </w:r>
    </w:p>
  </w:endnote>
  <w:endnote w:type="continuationSeparator" w:id="0">
    <w:p w:rsidR="00F84FD1" w:rsidRDefault="00F84FD1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D1" w:rsidRDefault="00F84FD1" w:rsidP="0040034C">
      <w:pPr>
        <w:spacing w:after="0" w:line="240" w:lineRule="auto"/>
      </w:pPr>
      <w:r>
        <w:separator/>
      </w:r>
    </w:p>
  </w:footnote>
  <w:footnote w:type="continuationSeparator" w:id="0">
    <w:p w:rsidR="00F84FD1" w:rsidRDefault="00F84FD1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5E08"/>
    <w:rsid w:val="00017A2E"/>
    <w:rsid w:val="000371BD"/>
    <w:rsid w:val="000431CA"/>
    <w:rsid w:val="00046FD9"/>
    <w:rsid w:val="00061DB6"/>
    <w:rsid w:val="00082515"/>
    <w:rsid w:val="000847FA"/>
    <w:rsid w:val="00085844"/>
    <w:rsid w:val="000973A1"/>
    <w:rsid w:val="000B1048"/>
    <w:rsid w:val="000B3F85"/>
    <w:rsid w:val="0010407B"/>
    <w:rsid w:val="00110B23"/>
    <w:rsid w:val="00112468"/>
    <w:rsid w:val="001266A6"/>
    <w:rsid w:val="00131110"/>
    <w:rsid w:val="00131B1E"/>
    <w:rsid w:val="00161F02"/>
    <w:rsid w:val="0016277F"/>
    <w:rsid w:val="00163D5B"/>
    <w:rsid w:val="00165B47"/>
    <w:rsid w:val="00171A0E"/>
    <w:rsid w:val="00171EFE"/>
    <w:rsid w:val="00180B63"/>
    <w:rsid w:val="00181CA0"/>
    <w:rsid w:val="001A1BDD"/>
    <w:rsid w:val="001A2441"/>
    <w:rsid w:val="001B4405"/>
    <w:rsid w:val="001D2AAD"/>
    <w:rsid w:val="001D70EF"/>
    <w:rsid w:val="001E3FE0"/>
    <w:rsid w:val="001F427F"/>
    <w:rsid w:val="0020252B"/>
    <w:rsid w:val="002157E2"/>
    <w:rsid w:val="00216411"/>
    <w:rsid w:val="00226A59"/>
    <w:rsid w:val="0024227A"/>
    <w:rsid w:val="0026282E"/>
    <w:rsid w:val="00284202"/>
    <w:rsid w:val="00284959"/>
    <w:rsid w:val="00284BE1"/>
    <w:rsid w:val="00296BD8"/>
    <w:rsid w:val="0029736A"/>
    <w:rsid w:val="00297B65"/>
    <w:rsid w:val="002D2482"/>
    <w:rsid w:val="002D2BCF"/>
    <w:rsid w:val="00335379"/>
    <w:rsid w:val="00340EC0"/>
    <w:rsid w:val="00350FD8"/>
    <w:rsid w:val="00360F05"/>
    <w:rsid w:val="003772F5"/>
    <w:rsid w:val="003878E4"/>
    <w:rsid w:val="003A34C2"/>
    <w:rsid w:val="003B2894"/>
    <w:rsid w:val="003B3A1D"/>
    <w:rsid w:val="003B716C"/>
    <w:rsid w:val="003C6E8D"/>
    <w:rsid w:val="003C7C49"/>
    <w:rsid w:val="003E5599"/>
    <w:rsid w:val="003E7935"/>
    <w:rsid w:val="003F3F6F"/>
    <w:rsid w:val="003F60B7"/>
    <w:rsid w:val="0040034C"/>
    <w:rsid w:val="00402381"/>
    <w:rsid w:val="00405433"/>
    <w:rsid w:val="00411307"/>
    <w:rsid w:val="004200E8"/>
    <w:rsid w:val="004276E5"/>
    <w:rsid w:val="00451D42"/>
    <w:rsid w:val="0046591D"/>
    <w:rsid w:val="00473EF0"/>
    <w:rsid w:val="00481A45"/>
    <w:rsid w:val="00496133"/>
    <w:rsid w:val="004D023D"/>
    <w:rsid w:val="004D35E7"/>
    <w:rsid w:val="004D65AA"/>
    <w:rsid w:val="004E07A7"/>
    <w:rsid w:val="004E2785"/>
    <w:rsid w:val="004E6C52"/>
    <w:rsid w:val="00533E4A"/>
    <w:rsid w:val="0054718E"/>
    <w:rsid w:val="005A23A1"/>
    <w:rsid w:val="005A44E6"/>
    <w:rsid w:val="005A499A"/>
    <w:rsid w:val="005B035C"/>
    <w:rsid w:val="005B150C"/>
    <w:rsid w:val="005C1F9D"/>
    <w:rsid w:val="005F2859"/>
    <w:rsid w:val="0060052A"/>
    <w:rsid w:val="006055A2"/>
    <w:rsid w:val="00605C7D"/>
    <w:rsid w:val="006067D8"/>
    <w:rsid w:val="006159A2"/>
    <w:rsid w:val="00622898"/>
    <w:rsid w:val="006237EA"/>
    <w:rsid w:val="00625755"/>
    <w:rsid w:val="00642CE3"/>
    <w:rsid w:val="006634F5"/>
    <w:rsid w:val="00685350"/>
    <w:rsid w:val="006867B2"/>
    <w:rsid w:val="006A78C3"/>
    <w:rsid w:val="006B0963"/>
    <w:rsid w:val="006C68AC"/>
    <w:rsid w:val="006C6A9B"/>
    <w:rsid w:val="006E7319"/>
    <w:rsid w:val="00713175"/>
    <w:rsid w:val="00714DD5"/>
    <w:rsid w:val="007252F7"/>
    <w:rsid w:val="00732AC0"/>
    <w:rsid w:val="00741349"/>
    <w:rsid w:val="00790C0E"/>
    <w:rsid w:val="00794448"/>
    <w:rsid w:val="00794D33"/>
    <w:rsid w:val="007B69A3"/>
    <w:rsid w:val="007C3F10"/>
    <w:rsid w:val="007C4A81"/>
    <w:rsid w:val="007D119E"/>
    <w:rsid w:val="007E0909"/>
    <w:rsid w:val="007F56F7"/>
    <w:rsid w:val="008045C8"/>
    <w:rsid w:val="00823FED"/>
    <w:rsid w:val="00826F23"/>
    <w:rsid w:val="008302AF"/>
    <w:rsid w:val="008708AB"/>
    <w:rsid w:val="008A4537"/>
    <w:rsid w:val="008A4A14"/>
    <w:rsid w:val="008E05BD"/>
    <w:rsid w:val="008E2B5C"/>
    <w:rsid w:val="008E32F7"/>
    <w:rsid w:val="00903592"/>
    <w:rsid w:val="00915D2A"/>
    <w:rsid w:val="0091730D"/>
    <w:rsid w:val="00926FA7"/>
    <w:rsid w:val="009315B6"/>
    <w:rsid w:val="009472F5"/>
    <w:rsid w:val="00953651"/>
    <w:rsid w:val="00963E23"/>
    <w:rsid w:val="009A178A"/>
    <w:rsid w:val="009B49D0"/>
    <w:rsid w:val="009B7B6A"/>
    <w:rsid w:val="009D16AE"/>
    <w:rsid w:val="009D5E94"/>
    <w:rsid w:val="00A04574"/>
    <w:rsid w:val="00A31ABC"/>
    <w:rsid w:val="00A3776F"/>
    <w:rsid w:val="00A503E1"/>
    <w:rsid w:val="00A612B9"/>
    <w:rsid w:val="00A85C9D"/>
    <w:rsid w:val="00A9112D"/>
    <w:rsid w:val="00A97E4E"/>
    <w:rsid w:val="00AB20F9"/>
    <w:rsid w:val="00AC1D96"/>
    <w:rsid w:val="00AF12B7"/>
    <w:rsid w:val="00B04B1B"/>
    <w:rsid w:val="00B2408B"/>
    <w:rsid w:val="00B424D6"/>
    <w:rsid w:val="00B53F6A"/>
    <w:rsid w:val="00B565AA"/>
    <w:rsid w:val="00B67AC1"/>
    <w:rsid w:val="00B7447D"/>
    <w:rsid w:val="00B910DD"/>
    <w:rsid w:val="00B91C6A"/>
    <w:rsid w:val="00B95BE4"/>
    <w:rsid w:val="00BA5BFF"/>
    <w:rsid w:val="00BB3BB0"/>
    <w:rsid w:val="00BB40BA"/>
    <w:rsid w:val="00BC071B"/>
    <w:rsid w:val="00BC3233"/>
    <w:rsid w:val="00BC4D8E"/>
    <w:rsid w:val="00BC56E1"/>
    <w:rsid w:val="00BD791B"/>
    <w:rsid w:val="00BE76E7"/>
    <w:rsid w:val="00BF5AD4"/>
    <w:rsid w:val="00BF6AEA"/>
    <w:rsid w:val="00BF776A"/>
    <w:rsid w:val="00C26CA0"/>
    <w:rsid w:val="00C45ABF"/>
    <w:rsid w:val="00C52D8D"/>
    <w:rsid w:val="00C61D6A"/>
    <w:rsid w:val="00C70239"/>
    <w:rsid w:val="00C72AA5"/>
    <w:rsid w:val="00C81A36"/>
    <w:rsid w:val="00CF2EAD"/>
    <w:rsid w:val="00CF48AA"/>
    <w:rsid w:val="00D127B1"/>
    <w:rsid w:val="00D22486"/>
    <w:rsid w:val="00D23C1E"/>
    <w:rsid w:val="00D25493"/>
    <w:rsid w:val="00D42266"/>
    <w:rsid w:val="00D72C0A"/>
    <w:rsid w:val="00D77C4B"/>
    <w:rsid w:val="00D81CE7"/>
    <w:rsid w:val="00D92AFD"/>
    <w:rsid w:val="00DA7425"/>
    <w:rsid w:val="00DB3C50"/>
    <w:rsid w:val="00DC2AAA"/>
    <w:rsid w:val="00DE4AD3"/>
    <w:rsid w:val="00DE5AE5"/>
    <w:rsid w:val="00DF19FB"/>
    <w:rsid w:val="00DF32A9"/>
    <w:rsid w:val="00E032D8"/>
    <w:rsid w:val="00E106A3"/>
    <w:rsid w:val="00E158A5"/>
    <w:rsid w:val="00E256DD"/>
    <w:rsid w:val="00E96A80"/>
    <w:rsid w:val="00EA2DC5"/>
    <w:rsid w:val="00EA43EC"/>
    <w:rsid w:val="00EA714E"/>
    <w:rsid w:val="00EA79CC"/>
    <w:rsid w:val="00ED667D"/>
    <w:rsid w:val="00ED789E"/>
    <w:rsid w:val="00EE47D0"/>
    <w:rsid w:val="00EF076D"/>
    <w:rsid w:val="00EF3E26"/>
    <w:rsid w:val="00F00A3C"/>
    <w:rsid w:val="00F020DC"/>
    <w:rsid w:val="00F04D3A"/>
    <w:rsid w:val="00F107C7"/>
    <w:rsid w:val="00F12346"/>
    <w:rsid w:val="00F20FAA"/>
    <w:rsid w:val="00F21C73"/>
    <w:rsid w:val="00F22C9A"/>
    <w:rsid w:val="00F31CD5"/>
    <w:rsid w:val="00F33EC2"/>
    <w:rsid w:val="00F3434D"/>
    <w:rsid w:val="00F71125"/>
    <w:rsid w:val="00F80784"/>
    <w:rsid w:val="00F84FD1"/>
    <w:rsid w:val="00F96920"/>
    <w:rsid w:val="00FB006D"/>
    <w:rsid w:val="00FB081E"/>
    <w:rsid w:val="00FD0602"/>
    <w:rsid w:val="00FD5FA7"/>
    <w:rsid w:val="00FE6031"/>
    <w:rsid w:val="00FF18AF"/>
    <w:rsid w:val="00FF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3F70-FCBE-4E97-8C64-50ACCB52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5</cp:revision>
  <cp:lastPrinted>2016-09-13T05:24:00Z</cp:lastPrinted>
  <dcterms:created xsi:type="dcterms:W3CDTF">2020-01-22T08:16:00Z</dcterms:created>
  <dcterms:modified xsi:type="dcterms:W3CDTF">2020-01-26T07:33:00Z</dcterms:modified>
</cp:coreProperties>
</file>